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0189CDC9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526F34">
        <w:rPr>
          <w:rFonts w:ascii="Times New Roman" w:hAnsi="Times New Roman" w:cs="Times New Roman"/>
          <w:b/>
        </w:rPr>
        <w:t>3</w:t>
      </w:r>
      <w:r w:rsidR="00126611">
        <w:rPr>
          <w:rFonts w:ascii="Times New Roman" w:hAnsi="Times New Roman" w:cs="Times New Roman"/>
          <w:b/>
        </w:rPr>
        <w:t>5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740"/>
        <w:gridCol w:w="5877"/>
        <w:gridCol w:w="1492"/>
        <w:gridCol w:w="1251"/>
      </w:tblGrid>
      <w:tr w:rsidR="00A604B0" w:rsidRPr="00A604B0" w14:paraId="1E805055" w14:textId="77777777" w:rsidTr="00A604B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041F953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E069F38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F171EC8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504A6D1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A604B0" w:rsidRPr="00A604B0" w14:paraId="160A1833" w14:textId="77777777" w:rsidTr="00A604B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68D65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1E3B" w14:textId="77777777" w:rsidR="00A604B0" w:rsidRPr="00A604B0" w:rsidRDefault="00A604B0" w:rsidP="00A60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Levak po Buchner-u 110mm/810 ml PP (KARTELL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7C4D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58A8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A604B0" w:rsidRPr="00A604B0" w14:paraId="0D5F03E9" w14:textId="77777777" w:rsidTr="00A604B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F16F9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1C03" w14:textId="77777777" w:rsidR="00A604B0" w:rsidRPr="00A604B0" w:rsidRDefault="00A604B0" w:rsidP="00A60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Filter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papir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diskovi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110 mm,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celulozni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propostljivost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12-15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mikrometara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debljina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0.21 mm, grade </w:t>
            </w:r>
            <w:proofErr w:type="gram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1288,pakovanje</w:t>
            </w:r>
            <w:proofErr w:type="gram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od 100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listova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Sartorius FT-3-206-110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527D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5767B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604B0" w:rsidRPr="00A604B0" w14:paraId="2B4A0807" w14:textId="77777777" w:rsidTr="00A604B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5B01A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A099" w14:textId="77777777" w:rsidR="00A604B0" w:rsidRPr="00A604B0" w:rsidRDefault="00A604B0" w:rsidP="00A60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Filter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papir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diskovi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90 mm,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celulozni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propostljivost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12-15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mikrometara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debljina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0.21 mm, grade 1288</w:t>
            </w:r>
            <w:proofErr w:type="gram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, ,</w:t>
            </w:r>
            <w:proofErr w:type="gram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pakovanje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od 100 </w:t>
            </w:r>
            <w:proofErr w:type="spellStart"/>
            <w:proofErr w:type="gram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listova,Sartorius</w:t>
            </w:r>
            <w:proofErr w:type="spellEnd"/>
            <w:proofErr w:type="gram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FT-3-206-090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EE8B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FFC6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A604B0" w:rsidRPr="00A604B0" w14:paraId="0E690B74" w14:textId="77777777" w:rsidTr="00A604B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2B7C1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49D6" w14:textId="77777777" w:rsidR="00A604B0" w:rsidRPr="00A604B0" w:rsidRDefault="00A604B0" w:rsidP="00A60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Filter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papir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diskovi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90 mm,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celulozni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propostljivost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mikrometara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kategorija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413,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pakovanje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od 100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listova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VWR 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proofErr w:type="gram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42F3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4490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A604B0" w:rsidRPr="00A604B0" w14:paraId="32CDBA1D" w14:textId="77777777" w:rsidTr="00A604B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90B06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D39F" w14:textId="77777777" w:rsidR="00A604B0" w:rsidRPr="00A604B0" w:rsidRDefault="00A604B0" w:rsidP="00A604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Индикаторски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папир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, pH 0-14, 100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Whatman 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proofErr w:type="gram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7113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04B0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B88C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A604B0" w:rsidRPr="00A604B0" w14:paraId="64C312F8" w14:textId="77777777" w:rsidTr="00A604B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9A98D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604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56D9" w14:textId="77777777" w:rsidR="00A604B0" w:rsidRPr="00A604B0" w:rsidRDefault="00A604B0" w:rsidP="00A604B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604B0">
              <w:rPr>
                <w:rFonts w:ascii="Times New Roman" w:hAnsi="Times New Roman" w:cs="Times New Roman"/>
                <w:color w:val="000000"/>
              </w:rPr>
              <w:t xml:space="preserve">pH test </w:t>
            </w:r>
            <w:proofErr w:type="spellStart"/>
            <w:r w:rsidRPr="00A604B0">
              <w:rPr>
                <w:rFonts w:ascii="Times New Roman" w:hAnsi="Times New Roman" w:cs="Times New Roman"/>
                <w:color w:val="000000"/>
              </w:rPr>
              <w:t>papir</w:t>
            </w:r>
            <w:proofErr w:type="spellEnd"/>
            <w:r w:rsidRPr="00A604B0">
              <w:rPr>
                <w:rFonts w:ascii="Times New Roman" w:hAnsi="Times New Roman" w:cs="Times New Roman"/>
                <w:color w:val="000000"/>
              </w:rPr>
              <w:t xml:space="preserve"> 1-14 (CHEMLAND) </w:t>
            </w:r>
            <w:proofErr w:type="spellStart"/>
            <w:r w:rsidRPr="00A604B0">
              <w:rPr>
                <w:rFonts w:ascii="Times New Roman" w:hAnsi="Times New Roman" w:cs="Times New Roman"/>
                <w:color w:val="000000"/>
              </w:rPr>
              <w:t>Šifra</w:t>
            </w:r>
            <w:proofErr w:type="spellEnd"/>
            <w:r w:rsidRPr="00A604B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604B0">
              <w:rPr>
                <w:rFonts w:ascii="Times New Roman" w:hAnsi="Times New Roman" w:cs="Times New Roman"/>
                <w:color w:val="000000"/>
              </w:rPr>
              <w:t>proizvoda</w:t>
            </w:r>
            <w:proofErr w:type="spellEnd"/>
            <w:r w:rsidRPr="00A604B0">
              <w:rPr>
                <w:rFonts w:ascii="Times New Roman" w:hAnsi="Times New Roman" w:cs="Times New Roman"/>
                <w:color w:val="000000"/>
              </w:rPr>
              <w:t>: 10-000500.001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8765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04B0">
              <w:rPr>
                <w:rFonts w:ascii="Times New Roman" w:hAnsi="Times New Roman" w:cs="Times New Roman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E8E3" w14:textId="77777777" w:rsidR="00A604B0" w:rsidRPr="00A604B0" w:rsidRDefault="00A604B0" w:rsidP="00A604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04B0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 xml:space="preserve">достављање узорака појединих добара која су предмет понуде  у циљу провере односно утврђивања квалитета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ADAAF" w14:textId="77777777" w:rsidR="00E2389C" w:rsidRDefault="00E2389C" w:rsidP="000C562F">
      <w:pPr>
        <w:spacing w:after="0" w:line="240" w:lineRule="auto"/>
      </w:pPr>
      <w:r>
        <w:separator/>
      </w:r>
    </w:p>
  </w:endnote>
  <w:endnote w:type="continuationSeparator" w:id="0">
    <w:p w14:paraId="0C82AD55" w14:textId="77777777" w:rsidR="00E2389C" w:rsidRDefault="00E2389C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5195" w14:textId="77777777" w:rsidR="00E2389C" w:rsidRDefault="00E2389C" w:rsidP="000C562F">
      <w:pPr>
        <w:spacing w:after="0" w:line="240" w:lineRule="auto"/>
      </w:pPr>
      <w:r>
        <w:separator/>
      </w:r>
    </w:p>
  </w:footnote>
  <w:footnote w:type="continuationSeparator" w:id="0">
    <w:p w14:paraId="0BD27155" w14:textId="77777777" w:rsidR="00E2389C" w:rsidRDefault="00E2389C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A3E4D"/>
    <w:rsid w:val="000A7437"/>
    <w:rsid w:val="000B51CF"/>
    <w:rsid w:val="000B62B8"/>
    <w:rsid w:val="000C562F"/>
    <w:rsid w:val="000D32F9"/>
    <w:rsid w:val="000D596E"/>
    <w:rsid w:val="00126611"/>
    <w:rsid w:val="00143D91"/>
    <w:rsid w:val="001757A0"/>
    <w:rsid w:val="001B1ABD"/>
    <w:rsid w:val="001D7149"/>
    <w:rsid w:val="001F084C"/>
    <w:rsid w:val="00253F30"/>
    <w:rsid w:val="002D7358"/>
    <w:rsid w:val="002D7A76"/>
    <w:rsid w:val="002F1499"/>
    <w:rsid w:val="00300856"/>
    <w:rsid w:val="00353E85"/>
    <w:rsid w:val="003668AE"/>
    <w:rsid w:val="003D4941"/>
    <w:rsid w:val="0041249B"/>
    <w:rsid w:val="004210C4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26F34"/>
    <w:rsid w:val="005305FA"/>
    <w:rsid w:val="00563D89"/>
    <w:rsid w:val="00572355"/>
    <w:rsid w:val="00581DE1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D235F"/>
    <w:rsid w:val="007E21EA"/>
    <w:rsid w:val="008132FB"/>
    <w:rsid w:val="00835FCA"/>
    <w:rsid w:val="0084255B"/>
    <w:rsid w:val="00854729"/>
    <w:rsid w:val="00871987"/>
    <w:rsid w:val="008756D4"/>
    <w:rsid w:val="0087594D"/>
    <w:rsid w:val="00892B2B"/>
    <w:rsid w:val="008A498A"/>
    <w:rsid w:val="008B212C"/>
    <w:rsid w:val="00915E12"/>
    <w:rsid w:val="00931173"/>
    <w:rsid w:val="009D74A6"/>
    <w:rsid w:val="00A21135"/>
    <w:rsid w:val="00A23795"/>
    <w:rsid w:val="00A361E8"/>
    <w:rsid w:val="00A604B0"/>
    <w:rsid w:val="00A87593"/>
    <w:rsid w:val="00A92C8A"/>
    <w:rsid w:val="00AA0499"/>
    <w:rsid w:val="00AA0520"/>
    <w:rsid w:val="00AD6AFD"/>
    <w:rsid w:val="00B07A6F"/>
    <w:rsid w:val="00B66B3B"/>
    <w:rsid w:val="00B71467"/>
    <w:rsid w:val="00B77CF3"/>
    <w:rsid w:val="00B841FE"/>
    <w:rsid w:val="00B9486B"/>
    <w:rsid w:val="00BC0BF5"/>
    <w:rsid w:val="00BC2267"/>
    <w:rsid w:val="00BC41F9"/>
    <w:rsid w:val="00BC57BE"/>
    <w:rsid w:val="00BE535B"/>
    <w:rsid w:val="00BF4211"/>
    <w:rsid w:val="00C13051"/>
    <w:rsid w:val="00C635CE"/>
    <w:rsid w:val="00CA1D78"/>
    <w:rsid w:val="00CA2BBF"/>
    <w:rsid w:val="00CF157C"/>
    <w:rsid w:val="00D26416"/>
    <w:rsid w:val="00D30A8B"/>
    <w:rsid w:val="00D319A8"/>
    <w:rsid w:val="00D34750"/>
    <w:rsid w:val="00D421FB"/>
    <w:rsid w:val="00D468F8"/>
    <w:rsid w:val="00DB37FC"/>
    <w:rsid w:val="00DC7B4B"/>
    <w:rsid w:val="00DD7295"/>
    <w:rsid w:val="00DF5A48"/>
    <w:rsid w:val="00E10BA7"/>
    <w:rsid w:val="00E10C7B"/>
    <w:rsid w:val="00E2389C"/>
    <w:rsid w:val="00E2755B"/>
    <w:rsid w:val="00E30FB4"/>
    <w:rsid w:val="00E55ED1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11</cp:revision>
  <cp:lastPrinted>2025-06-03T11:43:00Z</cp:lastPrinted>
  <dcterms:created xsi:type="dcterms:W3CDTF">2026-05-15T07:13:00Z</dcterms:created>
  <dcterms:modified xsi:type="dcterms:W3CDTF">2026-05-20T09:55:00Z</dcterms:modified>
</cp:coreProperties>
</file>